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DD" w:rsidRPr="009102DD" w:rsidRDefault="009102DD" w:rsidP="009102DD">
      <w:pPr>
        <w:shd w:val="clear" w:color="auto" w:fill="FFFFFF"/>
        <w:spacing w:before="105" w:after="75" w:line="240" w:lineRule="auto"/>
        <w:outlineLvl w:val="1"/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Times New Roman"/>
          <w:b/>
          <w:bCs/>
          <w:sz w:val="32"/>
          <w:szCs w:val="32"/>
          <w:lang w:eastAsia="ru-RU"/>
        </w:rPr>
        <w:t>Михаил Лермонтов «Бородино»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— Скажи-ка, дядя, ведь не даром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Москва, спалённая пожаром,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Французу отдана?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Ведь были ж схватки боевые,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Да, говорят, ещё какие!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Недаром помнит вся Россия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Про день Бородина!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— Да, были люди в наше время,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 то, что нынешнее племя: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Богатыри — не вы!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Плохая им досталась доля: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Немногие вернулись с поля...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 будь на то господня воля,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 отдали б Москвы!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Мы долго молча отступали.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Досадно было, боя ждали,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Ворчали старики: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«Что ж мы? на зимние квартиры?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 смеют, что ли, командиры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Чужие изорвать мундиры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О русские штыки?»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вот нашли большое поле: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Есть разгуляться где на воле!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Построили редут.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lastRenderedPageBreak/>
        <w:t>У наших ушки на макушке!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Чуть утро осветило пушки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леса синие верхушки —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Французы тут как тут.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Забил заряд я в пушку туго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думал: угощу я друга!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 xml:space="preserve">Постой-ка, брат </w:t>
      </w:r>
      <w:proofErr w:type="spellStart"/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мусью</w:t>
      </w:r>
      <w:proofErr w:type="spellEnd"/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Что тут хитрить, пожалуй</w:t>
      </w:r>
      <w:r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,</w:t>
      </w: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 xml:space="preserve"> к бою;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Уж мы пойдём ломить стеною,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Уж постоим мы головою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За родину свою!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Два дня мы были в перестрелке.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Что толку в этакой безделке?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Мы ждали третий день.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Повсюду стали слышны речи: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«Пора добраться до картечи!»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вот на поле грозной сечи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Ночная пала тень.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Прилёг вздремнуть я у лафета,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слышно было до рассвета,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Как ликовал француз.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Но тих был наш бивак, открытый: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Кто кивер чистил весь избитый,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Кто штык точил, ворча сердито,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Кусая длинный ус.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lastRenderedPageBreak/>
        <w:t>И только небо засветилось,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Всё шумно вдруг зашевелилось,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Сверкнул за строем строй.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Полковник наш рождён был хватом: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Слуга царю, отец солдатам...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Да, жаль его: сражён булатом,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Он спит в земле сырой.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молвил он, сверкнув очами: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«Ребята! не Москва ль за нами?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Умрёмте ж под Москвой,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Как наши братья умирали!»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умереть мы обещали,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клятву верности сдержали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Мы в Бородинский бой.</w:t>
      </w:r>
    </w:p>
    <w:p w:rsid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Ну ж был денёк! Сквозь дым летучий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Французы двинулись, как тучи,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всё на наш редут.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Уланы с пёстрыми значками,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Драгуны с конскими хвостами,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Все промелькнули перед нами,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Все побывали тут.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Вам не видать таких сражений!..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Носились знамена, как тени,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 дыму огонь блестел,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Звучал булат, картечь визжала,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Рука бойцов колоть устала,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lastRenderedPageBreak/>
        <w:t>И ядрам пролетать мешала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Гора кровавых тел.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Изведал враг в тот день немало,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Что значит русский бой удалый,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Наш рукопашный бой!..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Земля тряслась — как наши груди;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Смешались в кучу кони, люди,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залпы тысячи орудий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Слились в протяжный вой...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Вот смерклось. Были все готовы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Заутра бой затеять новый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И до конца стоять...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Вот затрещали барабаны —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 xml:space="preserve">И отступили </w:t>
      </w:r>
      <w:proofErr w:type="spellStart"/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бусурманы</w:t>
      </w:r>
      <w:proofErr w:type="spellEnd"/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Тогда считать мы стали раны,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Товарищей считать.</w:t>
      </w:r>
      <w:bookmarkStart w:id="0" w:name="_GoBack"/>
      <w:bookmarkEnd w:id="0"/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Да, были люди в наше время,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Могучее, лихое племя: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Богатыри — не вы.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Плохая им досталась доля: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Немногие вернулись с поля.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Когда б на то не божья воля,</w:t>
      </w:r>
    </w:p>
    <w:p w:rsidR="009102DD" w:rsidRPr="009102DD" w:rsidRDefault="009102DD" w:rsidP="009102DD">
      <w:pPr>
        <w:shd w:val="clear" w:color="auto" w:fill="FFFFFF"/>
        <w:spacing w:after="0" w:line="240" w:lineRule="auto"/>
        <w:ind w:firstLine="450"/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</w:pPr>
      <w:r w:rsidRPr="009102DD">
        <w:rPr>
          <w:rFonts w:ascii="Arial Narrow" w:eastAsia="Times New Roman" w:hAnsi="Arial Narrow" w:cs="Arial"/>
          <w:color w:val="000000"/>
          <w:sz w:val="32"/>
          <w:szCs w:val="32"/>
          <w:lang w:eastAsia="ru-RU"/>
        </w:rPr>
        <w:t>Не отдали б Москвы!</w:t>
      </w:r>
    </w:p>
    <w:sectPr w:rsidR="009102DD" w:rsidRPr="009102DD" w:rsidSect="009102DD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2DD"/>
    <w:rsid w:val="006953C4"/>
    <w:rsid w:val="008425F7"/>
    <w:rsid w:val="0091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31561-C420-4DBA-905F-657FCF70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02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02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0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0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</cp:revision>
  <cp:lastPrinted>2024-10-26T09:06:00Z</cp:lastPrinted>
  <dcterms:created xsi:type="dcterms:W3CDTF">2024-10-26T08:57:00Z</dcterms:created>
  <dcterms:modified xsi:type="dcterms:W3CDTF">2024-10-26T09:24:00Z</dcterms:modified>
</cp:coreProperties>
</file>